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F2454" w14:textId="34D973D2" w:rsidR="00AB46DB" w:rsidRPr="00C078A6" w:rsidRDefault="00812751" w:rsidP="00AA10B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</w:pPr>
      <w:r w:rsidRPr="00C078A6">
        <w:rPr>
          <w:rFonts w:ascii="Times New Roman" w:eastAsia="Calibri" w:hAnsi="Times New Roman" w:cs="Times New Roman"/>
          <w:b/>
          <w:bCs/>
          <w:noProof/>
          <w:color w:val="auto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0449B3" wp14:editId="5F77B00E">
                <wp:simplePos x="0" y="0"/>
                <wp:positionH relativeFrom="column">
                  <wp:posOffset>-349700</wp:posOffset>
                </wp:positionH>
                <wp:positionV relativeFrom="paragraph">
                  <wp:posOffset>-73740</wp:posOffset>
                </wp:positionV>
                <wp:extent cx="862314" cy="254643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2314" cy="2546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8EE416" w14:textId="446C549E" w:rsidR="00812751" w:rsidRPr="00F63BC1" w:rsidRDefault="00812751" w:rsidP="0081275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63BC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Phụ lục </w:t>
                            </w:r>
                            <w:r w:rsidR="004366C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0449B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7.55pt;margin-top:-5.8pt;width:67.9pt;height:2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" fillcolor="white [3201]" stroked="f" strokeweight=".5pt">
                <v:textbox>
                  <w:txbxContent>
                    <w:p w14:paraId="658EE416" w14:textId="446C549E" w:rsidR="00812751" w:rsidRPr="00F63BC1" w:rsidRDefault="00812751" w:rsidP="0081275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F63BC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Phụ lục </w:t>
                      </w:r>
                      <w:r w:rsidR="004366C3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II</w:t>
                      </w:r>
                    </w:p>
                  </w:txbxContent>
                </v:textbox>
              </v:shape>
            </w:pict>
          </mc:Fallback>
        </mc:AlternateContent>
      </w:r>
      <w:r w:rsidR="00AB46DB" w:rsidRPr="00C078A6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KHUNG </w:t>
      </w:r>
      <w:r w:rsidR="00543885" w:rsidRPr="00C078A6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BẢNG ĐẶC TẢ</w:t>
      </w:r>
      <w:r w:rsidR="00AB46DB" w:rsidRPr="00C078A6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 </w:t>
      </w:r>
      <w:r w:rsidR="00F8602D" w:rsidRPr="00C078A6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Đ</w:t>
      </w:r>
      <w:r w:rsidR="00DC72F9" w:rsidRPr="00C078A6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Ề </w:t>
      </w:r>
      <w:r w:rsidR="00AB46DB" w:rsidRPr="00C078A6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KIỂM TRA </w:t>
      </w:r>
      <w:r w:rsidR="000172A6" w:rsidRPr="00C078A6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GIỮA/CUỐI KÌ…</w:t>
      </w:r>
    </w:p>
    <w:p w14:paraId="1B14F979" w14:textId="2E78E0E3" w:rsidR="00606900" w:rsidRPr="00C078A6" w:rsidRDefault="00606900" w:rsidP="006069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5"/>
          <w:szCs w:val="25"/>
          <w:lang w:val="vi-VN"/>
        </w:rPr>
      </w:pPr>
      <w:r w:rsidRPr="00C078A6">
        <w:rPr>
          <w:rFonts w:ascii="Times New Roman" w:eastAsia="Calibri" w:hAnsi="Times New Roman" w:cs="Times New Roman"/>
          <w:b/>
          <w:bCs/>
          <w:color w:val="auto"/>
          <w:sz w:val="25"/>
          <w:szCs w:val="25"/>
          <w:lang w:val="vi-VN"/>
        </w:rPr>
        <w:t>MÔN HỌC</w:t>
      </w:r>
      <w:r w:rsidRPr="00C078A6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:…………., LỚP……</w:t>
      </w:r>
      <w:r w:rsidR="00C1522C" w:rsidRPr="00C078A6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,</w:t>
      </w:r>
      <w:r w:rsidRPr="00C078A6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 </w:t>
      </w:r>
      <w:r w:rsidRPr="00C078A6">
        <w:rPr>
          <w:rFonts w:ascii="Times New Roman" w:eastAsia="Calibri" w:hAnsi="Times New Roman" w:cs="Times New Roman"/>
          <w:b/>
          <w:bCs/>
          <w:color w:val="auto"/>
          <w:sz w:val="25"/>
          <w:szCs w:val="25"/>
          <w:lang w:val="vi-VN"/>
        </w:rPr>
        <w:t>NĂM HỌC 20.....   - 20.....</w:t>
      </w:r>
    </w:p>
    <w:p w14:paraId="6F272253" w14:textId="77777777" w:rsidR="004375F2" w:rsidRPr="00C078A6" w:rsidRDefault="004375F2" w:rsidP="004375F2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</w:pPr>
      <w:bookmarkStart w:id="0" w:name="_Hlk142337803"/>
      <w:r w:rsidRPr="00C078A6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>(Kèm theo Công văn số             /SGDĐT-GDTrH&amp;TX ngày ……/8/2024, của Sở GDĐT)</w:t>
      </w:r>
    </w:p>
    <w:bookmarkEnd w:id="0"/>
    <w:p w14:paraId="619E986A" w14:textId="1C49F9F8" w:rsidR="007F3097" w:rsidRPr="00C078A6" w:rsidRDefault="007F3097" w:rsidP="00A97D63">
      <w:pPr>
        <w:spacing w:after="0" w:line="120" w:lineRule="auto"/>
        <w:jc w:val="center"/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</w:pPr>
    </w:p>
    <w:tbl>
      <w:tblPr>
        <w:tblStyle w:val="TableGrid"/>
        <w:tblW w:w="15356" w:type="dxa"/>
        <w:jc w:val="center"/>
        <w:tblLook w:val="04A0" w:firstRow="1" w:lastRow="0" w:firstColumn="1" w:lastColumn="0" w:noHBand="0" w:noVBand="1"/>
      </w:tblPr>
      <w:tblGrid>
        <w:gridCol w:w="4939"/>
        <w:gridCol w:w="1347"/>
        <w:gridCol w:w="6945"/>
        <w:gridCol w:w="1079"/>
        <w:gridCol w:w="1046"/>
      </w:tblGrid>
      <w:tr w:rsidR="001B7981" w:rsidRPr="00C078A6" w14:paraId="38868372" w14:textId="77777777" w:rsidTr="004375F2">
        <w:trPr>
          <w:trHeight w:val="20"/>
          <w:tblHeader/>
          <w:jc w:val="center"/>
        </w:trPr>
        <w:tc>
          <w:tcPr>
            <w:tcW w:w="4929" w:type="dxa"/>
            <w:vMerge w:val="restart"/>
            <w:vAlign w:val="center"/>
          </w:tcPr>
          <w:p w14:paraId="411A3F9A" w14:textId="2F0040DA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C078A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dung/Đơn vị kiến thức</w:t>
            </w:r>
            <w:r w:rsidRPr="00C078A6">
              <w:rPr>
                <w:rFonts w:ascii="Times New Roman" w:hAnsi="Times New Roman" w:cs="Times New Roman"/>
                <w:b/>
                <w:sz w:val="24"/>
                <w:szCs w:val="24"/>
              </w:rPr>
              <w:t>/kĩ năng</w:t>
            </w:r>
          </w:p>
        </w:tc>
        <w:tc>
          <w:tcPr>
            <w:tcW w:w="1344" w:type="dxa"/>
            <w:vMerge w:val="restart"/>
            <w:vAlign w:val="center"/>
          </w:tcPr>
          <w:p w14:paraId="2706D475" w14:textId="5BD9C41A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C078A6">
              <w:rPr>
                <w:rFonts w:ascii="Times New Roman" w:hAnsi="Times New Roman" w:cs="Times New Roman"/>
                <w:b/>
                <w:sz w:val="24"/>
                <w:szCs w:val="24"/>
              </w:rPr>
              <w:t>Mức độ</w:t>
            </w:r>
          </w:p>
        </w:tc>
        <w:tc>
          <w:tcPr>
            <w:tcW w:w="6931" w:type="dxa"/>
            <w:vMerge w:val="restart"/>
            <w:vAlign w:val="center"/>
          </w:tcPr>
          <w:p w14:paraId="4C115A5B" w14:textId="674A7C77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C078A6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Yêu cầu cần đạt</w:t>
            </w:r>
          </w:p>
        </w:tc>
        <w:tc>
          <w:tcPr>
            <w:tcW w:w="1077" w:type="dxa"/>
            <w:gridSpan w:val="2"/>
            <w:vAlign w:val="center"/>
          </w:tcPr>
          <w:p w14:paraId="4D2FA980" w14:textId="6B5C40C0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C078A6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Câu hỏi</w:t>
            </w:r>
          </w:p>
        </w:tc>
      </w:tr>
      <w:tr w:rsidR="001B7981" w:rsidRPr="00C078A6" w14:paraId="1608C510" w14:textId="77777777" w:rsidTr="004375F2">
        <w:trPr>
          <w:trHeight w:val="20"/>
          <w:tblHeader/>
          <w:jc w:val="center"/>
        </w:trPr>
        <w:tc>
          <w:tcPr>
            <w:tcW w:w="4929" w:type="dxa"/>
            <w:vMerge/>
            <w:vAlign w:val="center"/>
          </w:tcPr>
          <w:p w14:paraId="48A88BEB" w14:textId="5C174178" w:rsidR="001B7981" w:rsidRPr="00C078A6" w:rsidRDefault="001B7981" w:rsidP="00166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344" w:type="dxa"/>
            <w:vMerge/>
            <w:vAlign w:val="center"/>
          </w:tcPr>
          <w:p w14:paraId="050C9E86" w14:textId="77777777" w:rsidR="001B7981" w:rsidRPr="00C078A6" w:rsidRDefault="001B7981" w:rsidP="00166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931" w:type="dxa"/>
            <w:vMerge/>
            <w:vAlign w:val="center"/>
          </w:tcPr>
          <w:p w14:paraId="502A4096" w14:textId="77777777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715C7456" w14:textId="34E48A78" w:rsidR="001B7981" w:rsidRPr="00C078A6" w:rsidRDefault="001B7981" w:rsidP="001B7981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C078A6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TN</w:t>
            </w:r>
          </w:p>
        </w:tc>
        <w:tc>
          <w:tcPr>
            <w:tcW w:w="1044" w:type="dxa"/>
            <w:vAlign w:val="center"/>
          </w:tcPr>
          <w:p w14:paraId="02E7EA00" w14:textId="2761EC62" w:rsidR="001B7981" w:rsidRPr="00C078A6" w:rsidRDefault="001B7981" w:rsidP="001B7981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C078A6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TL </w:t>
            </w:r>
          </w:p>
        </w:tc>
      </w:tr>
      <w:tr w:rsidR="001B7981" w:rsidRPr="00C078A6" w14:paraId="0E80FF6C" w14:textId="77777777" w:rsidTr="004375F2">
        <w:trPr>
          <w:trHeight w:val="20"/>
          <w:jc w:val="center"/>
        </w:trPr>
        <w:tc>
          <w:tcPr>
            <w:tcW w:w="4929" w:type="dxa"/>
            <w:vAlign w:val="center"/>
          </w:tcPr>
          <w:p w14:paraId="5026A6ED" w14:textId="59AE0CA6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auto"/>
                <w:sz w:val="25"/>
                <w:szCs w:val="25"/>
              </w:rPr>
            </w:pPr>
            <w:r w:rsidRPr="00C078A6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(1)</w:t>
            </w:r>
          </w:p>
        </w:tc>
        <w:tc>
          <w:tcPr>
            <w:tcW w:w="1344" w:type="dxa"/>
            <w:vAlign w:val="center"/>
          </w:tcPr>
          <w:p w14:paraId="75DEC21D" w14:textId="78AD4AD4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auto"/>
                <w:sz w:val="25"/>
                <w:szCs w:val="25"/>
              </w:rPr>
            </w:pPr>
            <w:r w:rsidRPr="00C078A6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(2)</w:t>
            </w:r>
          </w:p>
        </w:tc>
        <w:tc>
          <w:tcPr>
            <w:tcW w:w="6931" w:type="dxa"/>
            <w:vAlign w:val="center"/>
          </w:tcPr>
          <w:p w14:paraId="7DC9C193" w14:textId="0633A207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auto"/>
                <w:sz w:val="25"/>
                <w:szCs w:val="25"/>
              </w:rPr>
            </w:pPr>
            <w:r w:rsidRPr="00C078A6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(3)</w:t>
            </w:r>
          </w:p>
        </w:tc>
        <w:tc>
          <w:tcPr>
            <w:tcW w:w="1077" w:type="dxa"/>
            <w:vAlign w:val="center"/>
          </w:tcPr>
          <w:p w14:paraId="6ED4F682" w14:textId="04602EA7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auto"/>
                <w:sz w:val="25"/>
                <w:szCs w:val="25"/>
              </w:rPr>
            </w:pPr>
            <w:r w:rsidRPr="00C078A6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(4)</w:t>
            </w:r>
          </w:p>
        </w:tc>
        <w:tc>
          <w:tcPr>
            <w:tcW w:w="1044" w:type="dxa"/>
            <w:vAlign w:val="center"/>
          </w:tcPr>
          <w:p w14:paraId="7B01C8CB" w14:textId="575570A9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auto"/>
                <w:sz w:val="25"/>
                <w:szCs w:val="25"/>
              </w:rPr>
            </w:pPr>
            <w:r w:rsidRPr="00C078A6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(5)</w:t>
            </w:r>
          </w:p>
        </w:tc>
      </w:tr>
      <w:tr w:rsidR="001B7981" w:rsidRPr="00C078A6" w14:paraId="5BF7EBFB" w14:textId="77777777" w:rsidTr="004375F2">
        <w:trPr>
          <w:trHeight w:val="20"/>
          <w:jc w:val="center"/>
        </w:trPr>
        <w:tc>
          <w:tcPr>
            <w:tcW w:w="13204" w:type="dxa"/>
            <w:gridSpan w:val="3"/>
            <w:vAlign w:val="center"/>
          </w:tcPr>
          <w:p w14:paraId="2C14B645" w14:textId="06842498" w:rsidR="001B7981" w:rsidRPr="00C078A6" w:rsidRDefault="001B7981" w:rsidP="00AB1F03">
            <w:pPr>
              <w:jc w:val="both"/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</w:pPr>
            <w:r w:rsidRPr="00C078A6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Chủ đề 1:</w:t>
            </w: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 ………………..</w:t>
            </w:r>
            <w:r w:rsidRPr="00C078A6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 xml:space="preserve"> (số tiết)</w:t>
            </w:r>
          </w:p>
        </w:tc>
        <w:tc>
          <w:tcPr>
            <w:tcW w:w="1077" w:type="dxa"/>
            <w:vAlign w:val="center"/>
          </w:tcPr>
          <w:p w14:paraId="36E8FC54" w14:textId="77777777" w:rsidR="001B7981" w:rsidRPr="00C078A6" w:rsidRDefault="001B7981" w:rsidP="001668CE">
            <w:pPr>
              <w:jc w:val="center"/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</w:pPr>
          </w:p>
        </w:tc>
        <w:tc>
          <w:tcPr>
            <w:tcW w:w="1044" w:type="dxa"/>
            <w:vAlign w:val="center"/>
          </w:tcPr>
          <w:p w14:paraId="2324F5D7" w14:textId="77777777" w:rsidR="001B7981" w:rsidRPr="00C078A6" w:rsidRDefault="001B7981" w:rsidP="001668CE">
            <w:pPr>
              <w:jc w:val="center"/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</w:pPr>
          </w:p>
        </w:tc>
      </w:tr>
      <w:tr w:rsidR="001B7981" w:rsidRPr="00C078A6" w14:paraId="0ACA65DE" w14:textId="77777777" w:rsidTr="004375F2">
        <w:trPr>
          <w:trHeight w:val="20"/>
          <w:jc w:val="center"/>
        </w:trPr>
        <w:tc>
          <w:tcPr>
            <w:tcW w:w="4929" w:type="dxa"/>
            <w:vMerge w:val="restart"/>
            <w:vAlign w:val="center"/>
          </w:tcPr>
          <w:p w14:paraId="679CD641" w14:textId="77777777" w:rsidR="001B7981" w:rsidRPr="00C078A6" w:rsidRDefault="001B7981" w:rsidP="00384417">
            <w:pP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Nội dung 1:…………………….</w:t>
            </w:r>
          </w:p>
          <w:p w14:paraId="06D45ADA" w14:textId="77777777" w:rsidR="001B7981" w:rsidRPr="00C078A6" w:rsidRDefault="001B7981" w:rsidP="00384417">
            <w:pP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Nội dung 2:…………………….</w:t>
            </w:r>
          </w:p>
          <w:p w14:paraId="1EDA2780" w14:textId="47CC50F8" w:rsidR="001B7981" w:rsidRPr="00C078A6" w:rsidRDefault="001B7981" w:rsidP="001668CE">
            <w:pP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…………………………………</w:t>
            </w:r>
          </w:p>
        </w:tc>
        <w:tc>
          <w:tcPr>
            <w:tcW w:w="1344" w:type="dxa"/>
            <w:vMerge w:val="restart"/>
            <w:vAlign w:val="center"/>
          </w:tcPr>
          <w:p w14:paraId="374C35F6" w14:textId="77777777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Nhận </w:t>
            </w:r>
          </w:p>
          <w:p w14:paraId="322A09AE" w14:textId="7A58AF5B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biết</w:t>
            </w:r>
          </w:p>
        </w:tc>
        <w:tc>
          <w:tcPr>
            <w:tcW w:w="6931" w:type="dxa"/>
            <w:vAlign w:val="center"/>
          </w:tcPr>
          <w:p w14:paraId="11C22A30" w14:textId="2FBE8A6E" w:rsidR="001B7981" w:rsidRPr="00C078A6" w:rsidRDefault="001B7981" w:rsidP="001668CE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Nêu được………………..</w:t>
            </w:r>
          </w:p>
        </w:tc>
        <w:tc>
          <w:tcPr>
            <w:tcW w:w="1077" w:type="dxa"/>
            <w:vAlign w:val="center"/>
          </w:tcPr>
          <w:p w14:paraId="687C7890" w14:textId="1B5B1E51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[C1]</w:t>
            </w:r>
          </w:p>
        </w:tc>
        <w:tc>
          <w:tcPr>
            <w:tcW w:w="1044" w:type="dxa"/>
            <w:vAlign w:val="center"/>
          </w:tcPr>
          <w:p w14:paraId="0A2A1092" w14:textId="77777777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4361010E" w14:textId="77777777" w:rsidTr="004375F2">
        <w:trPr>
          <w:trHeight w:val="20"/>
          <w:jc w:val="center"/>
        </w:trPr>
        <w:tc>
          <w:tcPr>
            <w:tcW w:w="4929" w:type="dxa"/>
            <w:vMerge/>
            <w:vAlign w:val="center"/>
          </w:tcPr>
          <w:p w14:paraId="0E625E8D" w14:textId="0FF4ABD8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44" w:type="dxa"/>
            <w:vMerge/>
            <w:vAlign w:val="center"/>
          </w:tcPr>
          <w:p w14:paraId="6ED1F5D3" w14:textId="77777777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6931" w:type="dxa"/>
            <w:vAlign w:val="center"/>
          </w:tcPr>
          <w:p w14:paraId="07D09F1C" w14:textId="3B10BF26" w:rsidR="001B7981" w:rsidRPr="00C078A6" w:rsidRDefault="001B7981" w:rsidP="001668CE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Nhận ra được……………</w:t>
            </w:r>
          </w:p>
        </w:tc>
        <w:tc>
          <w:tcPr>
            <w:tcW w:w="1077" w:type="dxa"/>
            <w:vAlign w:val="center"/>
          </w:tcPr>
          <w:p w14:paraId="4CEFBABD" w14:textId="77777777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23DBD401" w14:textId="5793B703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79A3B93B" w14:textId="77777777" w:rsidTr="004375F2">
        <w:trPr>
          <w:trHeight w:val="20"/>
          <w:jc w:val="center"/>
        </w:trPr>
        <w:tc>
          <w:tcPr>
            <w:tcW w:w="4929" w:type="dxa"/>
            <w:vMerge/>
            <w:vAlign w:val="center"/>
          </w:tcPr>
          <w:p w14:paraId="6C59DE4B" w14:textId="55F9809D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44" w:type="dxa"/>
            <w:vMerge/>
            <w:vAlign w:val="center"/>
          </w:tcPr>
          <w:p w14:paraId="4EB1C82D" w14:textId="77777777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6931" w:type="dxa"/>
            <w:vAlign w:val="center"/>
          </w:tcPr>
          <w:p w14:paraId="1559339A" w14:textId="3CC66ECE" w:rsidR="001B7981" w:rsidRPr="00C078A6" w:rsidRDefault="001B7981" w:rsidP="001668CE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077" w:type="dxa"/>
            <w:vAlign w:val="center"/>
          </w:tcPr>
          <w:p w14:paraId="788C5A78" w14:textId="77777777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3B77AFE5" w14:textId="77777777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7A05E9A7" w14:textId="77777777" w:rsidTr="004375F2">
        <w:trPr>
          <w:trHeight w:val="20"/>
          <w:jc w:val="center"/>
        </w:trPr>
        <w:tc>
          <w:tcPr>
            <w:tcW w:w="4929" w:type="dxa"/>
            <w:vMerge/>
            <w:vAlign w:val="center"/>
          </w:tcPr>
          <w:p w14:paraId="77EBA3FB" w14:textId="7DA64844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44" w:type="dxa"/>
            <w:vMerge w:val="restart"/>
            <w:vAlign w:val="center"/>
          </w:tcPr>
          <w:p w14:paraId="25FECB9F" w14:textId="17EFA0C2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Thông hiểu</w:t>
            </w:r>
          </w:p>
        </w:tc>
        <w:tc>
          <w:tcPr>
            <w:tcW w:w="6931" w:type="dxa"/>
            <w:vAlign w:val="center"/>
          </w:tcPr>
          <w:p w14:paraId="3AD65AEB" w14:textId="74D0E16C" w:rsidR="001B7981" w:rsidRPr="00C078A6" w:rsidRDefault="001B7981" w:rsidP="00346940">
            <w:pPr>
              <w:tabs>
                <w:tab w:val="left" w:pos="2626"/>
              </w:tabs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Mô tả được……………...</w:t>
            </w:r>
          </w:p>
        </w:tc>
        <w:tc>
          <w:tcPr>
            <w:tcW w:w="1077" w:type="dxa"/>
            <w:vAlign w:val="center"/>
          </w:tcPr>
          <w:p w14:paraId="31C9BAC2" w14:textId="00681E1C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[C2-C3]</w:t>
            </w:r>
          </w:p>
        </w:tc>
        <w:tc>
          <w:tcPr>
            <w:tcW w:w="1044" w:type="dxa"/>
            <w:vAlign w:val="center"/>
          </w:tcPr>
          <w:p w14:paraId="230E6358" w14:textId="525F025A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6370D9D1" w14:textId="77777777" w:rsidTr="004375F2">
        <w:trPr>
          <w:trHeight w:val="20"/>
          <w:jc w:val="center"/>
        </w:trPr>
        <w:tc>
          <w:tcPr>
            <w:tcW w:w="4929" w:type="dxa"/>
            <w:vMerge/>
            <w:vAlign w:val="center"/>
          </w:tcPr>
          <w:p w14:paraId="190E304E" w14:textId="6CC199D4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44" w:type="dxa"/>
            <w:vMerge/>
            <w:vAlign w:val="center"/>
          </w:tcPr>
          <w:p w14:paraId="505FE485" w14:textId="01358BBD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6931" w:type="dxa"/>
            <w:vAlign w:val="center"/>
          </w:tcPr>
          <w:p w14:paraId="09CEA766" w14:textId="2082CFFC" w:rsidR="001B7981" w:rsidRPr="00C078A6" w:rsidRDefault="001B7981" w:rsidP="00346940">
            <w:pPr>
              <w:tabs>
                <w:tab w:val="left" w:pos="2604"/>
              </w:tabs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Phân loại được………….</w:t>
            </w:r>
          </w:p>
        </w:tc>
        <w:tc>
          <w:tcPr>
            <w:tcW w:w="1077" w:type="dxa"/>
            <w:vAlign w:val="center"/>
          </w:tcPr>
          <w:p w14:paraId="74E486CB" w14:textId="1C8DA10D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7E1414DA" w14:textId="46C20247" w:rsidR="001B7981" w:rsidRPr="00C078A6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10D676F3" w14:textId="77777777" w:rsidTr="004375F2">
        <w:trPr>
          <w:trHeight w:val="20"/>
          <w:jc w:val="center"/>
        </w:trPr>
        <w:tc>
          <w:tcPr>
            <w:tcW w:w="4929" w:type="dxa"/>
            <w:vMerge/>
            <w:vAlign w:val="center"/>
          </w:tcPr>
          <w:p w14:paraId="56249152" w14:textId="39F5E15C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44" w:type="dxa"/>
            <w:vMerge/>
            <w:vAlign w:val="center"/>
          </w:tcPr>
          <w:p w14:paraId="53E7C83C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6931" w:type="dxa"/>
            <w:vAlign w:val="center"/>
          </w:tcPr>
          <w:p w14:paraId="7DF990A4" w14:textId="2D8CD954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077" w:type="dxa"/>
            <w:vAlign w:val="center"/>
          </w:tcPr>
          <w:p w14:paraId="7BCB0FAE" w14:textId="5B85AA9A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38257A6D" w14:textId="1355F252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41EAD636" w14:textId="77777777" w:rsidTr="004375F2">
        <w:trPr>
          <w:trHeight w:val="20"/>
          <w:jc w:val="center"/>
        </w:trPr>
        <w:tc>
          <w:tcPr>
            <w:tcW w:w="4929" w:type="dxa"/>
            <w:vMerge/>
            <w:vAlign w:val="center"/>
          </w:tcPr>
          <w:p w14:paraId="5FDDF51E" w14:textId="7DD85928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44" w:type="dxa"/>
            <w:vMerge w:val="restart"/>
            <w:vAlign w:val="center"/>
          </w:tcPr>
          <w:p w14:paraId="16A0D6CA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Vận </w:t>
            </w:r>
          </w:p>
          <w:p w14:paraId="61116666" w14:textId="01BEFA9C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dụng</w:t>
            </w:r>
          </w:p>
        </w:tc>
        <w:tc>
          <w:tcPr>
            <w:tcW w:w="6931" w:type="dxa"/>
            <w:vAlign w:val="center"/>
          </w:tcPr>
          <w:p w14:paraId="73924379" w14:textId="2D14D2EB" w:rsidR="001B7981" w:rsidRPr="00C078A6" w:rsidRDefault="001B7981" w:rsidP="00AB0A70">
            <w:pPr>
              <w:tabs>
                <w:tab w:val="left" w:pos="2611"/>
              </w:tabs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Phân loại/chứng minh…..</w:t>
            </w:r>
          </w:p>
        </w:tc>
        <w:tc>
          <w:tcPr>
            <w:tcW w:w="1077" w:type="dxa"/>
            <w:vAlign w:val="center"/>
          </w:tcPr>
          <w:p w14:paraId="08ED8A1B" w14:textId="0C55631E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[C4]</w:t>
            </w:r>
          </w:p>
        </w:tc>
        <w:tc>
          <w:tcPr>
            <w:tcW w:w="1044" w:type="dxa"/>
            <w:vAlign w:val="center"/>
          </w:tcPr>
          <w:p w14:paraId="1BD7D3F3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3667A047" w14:textId="77777777" w:rsidTr="004375F2">
        <w:trPr>
          <w:trHeight w:val="20"/>
          <w:jc w:val="center"/>
        </w:trPr>
        <w:tc>
          <w:tcPr>
            <w:tcW w:w="4929" w:type="dxa"/>
            <w:vMerge/>
            <w:vAlign w:val="center"/>
          </w:tcPr>
          <w:p w14:paraId="426ED095" w14:textId="4146E6E5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44" w:type="dxa"/>
            <w:vMerge/>
            <w:vAlign w:val="center"/>
          </w:tcPr>
          <w:p w14:paraId="3044C337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6931" w:type="dxa"/>
            <w:vAlign w:val="center"/>
          </w:tcPr>
          <w:p w14:paraId="5901DBB6" w14:textId="3FA42D78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077" w:type="dxa"/>
            <w:vAlign w:val="center"/>
          </w:tcPr>
          <w:p w14:paraId="7BDD11FE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6B083F0C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216E5E7E" w14:textId="77777777" w:rsidTr="004375F2">
        <w:trPr>
          <w:trHeight w:val="20"/>
          <w:jc w:val="center"/>
        </w:trPr>
        <w:tc>
          <w:tcPr>
            <w:tcW w:w="4929" w:type="dxa"/>
            <w:vMerge/>
            <w:vAlign w:val="center"/>
          </w:tcPr>
          <w:p w14:paraId="531A764D" w14:textId="0667A03D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44" w:type="dxa"/>
            <w:vMerge w:val="restart"/>
            <w:vAlign w:val="center"/>
          </w:tcPr>
          <w:p w14:paraId="393955AB" w14:textId="084A1B48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Vận dụng cao</w:t>
            </w:r>
          </w:p>
        </w:tc>
        <w:tc>
          <w:tcPr>
            <w:tcW w:w="6931" w:type="dxa"/>
            <w:vAlign w:val="center"/>
          </w:tcPr>
          <w:p w14:paraId="679857F6" w14:textId="19605D82" w:rsidR="001B7981" w:rsidRPr="00C078A6" w:rsidRDefault="001B7981" w:rsidP="00AB0A70">
            <w:pPr>
              <w:tabs>
                <w:tab w:val="left" w:pos="2611"/>
              </w:tabs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Xây dựng/thiết kế………</w:t>
            </w:r>
          </w:p>
        </w:tc>
        <w:tc>
          <w:tcPr>
            <w:tcW w:w="1077" w:type="dxa"/>
            <w:vAlign w:val="center"/>
          </w:tcPr>
          <w:p w14:paraId="600CAA4B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60EDE4C6" w14:textId="65949444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[C5]</w:t>
            </w:r>
          </w:p>
        </w:tc>
      </w:tr>
      <w:tr w:rsidR="001B7981" w:rsidRPr="00C078A6" w14:paraId="5C332A60" w14:textId="77777777" w:rsidTr="004375F2">
        <w:trPr>
          <w:trHeight w:val="20"/>
          <w:jc w:val="center"/>
        </w:trPr>
        <w:tc>
          <w:tcPr>
            <w:tcW w:w="4929" w:type="dxa"/>
            <w:vMerge/>
            <w:vAlign w:val="center"/>
          </w:tcPr>
          <w:p w14:paraId="06B6CD70" w14:textId="39D54581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44" w:type="dxa"/>
            <w:vMerge/>
            <w:vAlign w:val="center"/>
          </w:tcPr>
          <w:p w14:paraId="2DF3EFB2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6931" w:type="dxa"/>
            <w:vAlign w:val="center"/>
          </w:tcPr>
          <w:p w14:paraId="023F4760" w14:textId="73BB9877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077" w:type="dxa"/>
            <w:vAlign w:val="center"/>
          </w:tcPr>
          <w:p w14:paraId="1286090E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3B162917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3691B8B6" w14:textId="77777777" w:rsidTr="004375F2">
        <w:trPr>
          <w:trHeight w:val="20"/>
          <w:jc w:val="center"/>
        </w:trPr>
        <w:tc>
          <w:tcPr>
            <w:tcW w:w="13204" w:type="dxa"/>
            <w:gridSpan w:val="3"/>
            <w:vAlign w:val="center"/>
          </w:tcPr>
          <w:p w14:paraId="3B8C9271" w14:textId="252A2C5B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Chủ đề 2:</w:t>
            </w: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 ………………..</w:t>
            </w:r>
            <w:r w:rsidRPr="00C078A6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 xml:space="preserve"> (số tiết)</w:t>
            </w:r>
          </w:p>
        </w:tc>
        <w:tc>
          <w:tcPr>
            <w:tcW w:w="1077" w:type="dxa"/>
            <w:vAlign w:val="center"/>
          </w:tcPr>
          <w:p w14:paraId="1C2B8060" w14:textId="2DC5CED4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4BE8A1BD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36EA4F87" w14:textId="77777777" w:rsidTr="004375F2">
        <w:trPr>
          <w:trHeight w:val="20"/>
          <w:jc w:val="center"/>
        </w:trPr>
        <w:tc>
          <w:tcPr>
            <w:tcW w:w="4929" w:type="dxa"/>
            <w:vMerge w:val="restart"/>
            <w:vAlign w:val="center"/>
          </w:tcPr>
          <w:p w14:paraId="044B12AA" w14:textId="77777777" w:rsidR="001B7981" w:rsidRPr="00C078A6" w:rsidRDefault="001B7981" w:rsidP="00384417">
            <w:pP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Nội dung 1:…………………….</w:t>
            </w:r>
          </w:p>
          <w:p w14:paraId="4F17ABB2" w14:textId="77777777" w:rsidR="001B7981" w:rsidRPr="00C078A6" w:rsidRDefault="001B7981" w:rsidP="00384417">
            <w:pP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Nội dung 2:…………………….</w:t>
            </w:r>
          </w:p>
          <w:p w14:paraId="5ECE033D" w14:textId="66287C01" w:rsidR="001B7981" w:rsidRPr="00C078A6" w:rsidRDefault="001B7981" w:rsidP="00384417">
            <w:pP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…………………………………</w:t>
            </w:r>
          </w:p>
        </w:tc>
        <w:tc>
          <w:tcPr>
            <w:tcW w:w="1344" w:type="dxa"/>
            <w:vMerge w:val="restart"/>
            <w:vAlign w:val="center"/>
          </w:tcPr>
          <w:p w14:paraId="4CDADCF2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Nhận </w:t>
            </w:r>
          </w:p>
          <w:p w14:paraId="205F3166" w14:textId="035B19A4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biết</w:t>
            </w:r>
          </w:p>
        </w:tc>
        <w:tc>
          <w:tcPr>
            <w:tcW w:w="6931" w:type="dxa"/>
            <w:vAlign w:val="center"/>
          </w:tcPr>
          <w:p w14:paraId="7EF6E1A7" w14:textId="045CAAC8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077" w:type="dxa"/>
            <w:vAlign w:val="center"/>
          </w:tcPr>
          <w:p w14:paraId="3F864C8C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1E3373B3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15D3A57B" w14:textId="77777777" w:rsidTr="004375F2">
        <w:trPr>
          <w:trHeight w:val="20"/>
          <w:jc w:val="center"/>
        </w:trPr>
        <w:tc>
          <w:tcPr>
            <w:tcW w:w="4929" w:type="dxa"/>
            <w:vMerge/>
            <w:vAlign w:val="center"/>
          </w:tcPr>
          <w:p w14:paraId="1EA252D1" w14:textId="6E1A9033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44" w:type="dxa"/>
            <w:vMerge/>
            <w:vAlign w:val="center"/>
          </w:tcPr>
          <w:p w14:paraId="544FE4D5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6931" w:type="dxa"/>
            <w:vAlign w:val="center"/>
          </w:tcPr>
          <w:p w14:paraId="180A8F1B" w14:textId="7E0A013E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077" w:type="dxa"/>
            <w:vAlign w:val="center"/>
          </w:tcPr>
          <w:p w14:paraId="41FFAE52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08CF5A9B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3D8B69DC" w14:textId="77777777" w:rsidTr="004375F2">
        <w:trPr>
          <w:trHeight w:val="20"/>
          <w:jc w:val="center"/>
        </w:trPr>
        <w:tc>
          <w:tcPr>
            <w:tcW w:w="4929" w:type="dxa"/>
            <w:vMerge/>
            <w:vAlign w:val="center"/>
          </w:tcPr>
          <w:p w14:paraId="24477457" w14:textId="277B62F8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44" w:type="dxa"/>
            <w:vMerge/>
            <w:vAlign w:val="center"/>
          </w:tcPr>
          <w:p w14:paraId="6446E26E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6931" w:type="dxa"/>
            <w:vAlign w:val="center"/>
          </w:tcPr>
          <w:p w14:paraId="0E6971FA" w14:textId="55828299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077" w:type="dxa"/>
            <w:vAlign w:val="center"/>
          </w:tcPr>
          <w:p w14:paraId="1F30A8A3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28C23581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0AB750A0" w14:textId="77777777" w:rsidTr="004375F2">
        <w:trPr>
          <w:trHeight w:val="20"/>
          <w:jc w:val="center"/>
        </w:trPr>
        <w:tc>
          <w:tcPr>
            <w:tcW w:w="4929" w:type="dxa"/>
            <w:vMerge/>
            <w:vAlign w:val="center"/>
          </w:tcPr>
          <w:p w14:paraId="0530814C" w14:textId="003F733A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44" w:type="dxa"/>
            <w:vMerge w:val="restart"/>
            <w:vAlign w:val="center"/>
          </w:tcPr>
          <w:p w14:paraId="30DCFCEE" w14:textId="58F3675E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Thông hiểu</w:t>
            </w:r>
          </w:p>
        </w:tc>
        <w:tc>
          <w:tcPr>
            <w:tcW w:w="6931" w:type="dxa"/>
            <w:vAlign w:val="center"/>
          </w:tcPr>
          <w:p w14:paraId="28DFF268" w14:textId="41E7801B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077" w:type="dxa"/>
            <w:vAlign w:val="center"/>
          </w:tcPr>
          <w:p w14:paraId="16CFB434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3940EC55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3283E694" w14:textId="77777777" w:rsidTr="004375F2">
        <w:trPr>
          <w:trHeight w:val="20"/>
          <w:jc w:val="center"/>
        </w:trPr>
        <w:tc>
          <w:tcPr>
            <w:tcW w:w="4929" w:type="dxa"/>
            <w:vMerge/>
            <w:vAlign w:val="center"/>
          </w:tcPr>
          <w:p w14:paraId="1A2EB0BD" w14:textId="60DA7378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44" w:type="dxa"/>
            <w:vMerge/>
            <w:vAlign w:val="center"/>
          </w:tcPr>
          <w:p w14:paraId="0C3F080C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6931" w:type="dxa"/>
            <w:vAlign w:val="center"/>
          </w:tcPr>
          <w:p w14:paraId="69246F7A" w14:textId="19794F44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077" w:type="dxa"/>
            <w:vAlign w:val="center"/>
          </w:tcPr>
          <w:p w14:paraId="42CC6776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36A9FE0C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1D2759EC" w14:textId="77777777" w:rsidTr="004375F2">
        <w:trPr>
          <w:trHeight w:val="20"/>
          <w:jc w:val="center"/>
        </w:trPr>
        <w:tc>
          <w:tcPr>
            <w:tcW w:w="4929" w:type="dxa"/>
            <w:vMerge/>
            <w:vAlign w:val="center"/>
          </w:tcPr>
          <w:p w14:paraId="1C082290" w14:textId="56C1371C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44" w:type="dxa"/>
            <w:vMerge/>
            <w:vAlign w:val="center"/>
          </w:tcPr>
          <w:p w14:paraId="7F22A083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6931" w:type="dxa"/>
            <w:vAlign w:val="center"/>
          </w:tcPr>
          <w:p w14:paraId="6E74B640" w14:textId="59EB2494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077" w:type="dxa"/>
            <w:vAlign w:val="center"/>
          </w:tcPr>
          <w:p w14:paraId="668DA719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63505DB2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08CB86F5" w14:textId="77777777" w:rsidTr="004375F2">
        <w:trPr>
          <w:trHeight w:val="20"/>
          <w:jc w:val="center"/>
        </w:trPr>
        <w:tc>
          <w:tcPr>
            <w:tcW w:w="4929" w:type="dxa"/>
            <w:vMerge/>
            <w:vAlign w:val="center"/>
          </w:tcPr>
          <w:p w14:paraId="53072DB8" w14:textId="5A851D28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44" w:type="dxa"/>
            <w:vMerge w:val="restart"/>
            <w:vAlign w:val="center"/>
          </w:tcPr>
          <w:p w14:paraId="0CD1633C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Vận </w:t>
            </w:r>
          </w:p>
          <w:p w14:paraId="5571C5FB" w14:textId="57D89F5B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dụng</w:t>
            </w:r>
          </w:p>
        </w:tc>
        <w:tc>
          <w:tcPr>
            <w:tcW w:w="6931" w:type="dxa"/>
            <w:vAlign w:val="center"/>
          </w:tcPr>
          <w:p w14:paraId="08C51BBC" w14:textId="3B232393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077" w:type="dxa"/>
            <w:vAlign w:val="center"/>
          </w:tcPr>
          <w:p w14:paraId="38A3790C" w14:textId="608B2A76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726787A4" w14:textId="28D5A852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36A10EC8" w14:textId="77777777" w:rsidTr="004375F2">
        <w:trPr>
          <w:trHeight w:val="20"/>
          <w:jc w:val="center"/>
        </w:trPr>
        <w:tc>
          <w:tcPr>
            <w:tcW w:w="4929" w:type="dxa"/>
            <w:vMerge/>
            <w:vAlign w:val="center"/>
          </w:tcPr>
          <w:p w14:paraId="70F9D0AC" w14:textId="7DD25AD4" w:rsidR="001B7981" w:rsidRPr="00C078A6" w:rsidRDefault="001B7981" w:rsidP="00AB0A70">
            <w:pPr>
              <w:jc w:val="both"/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</w:pPr>
          </w:p>
        </w:tc>
        <w:tc>
          <w:tcPr>
            <w:tcW w:w="1344" w:type="dxa"/>
            <w:vMerge/>
            <w:vAlign w:val="center"/>
          </w:tcPr>
          <w:p w14:paraId="3AC73F16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6931" w:type="dxa"/>
            <w:vAlign w:val="center"/>
          </w:tcPr>
          <w:p w14:paraId="08CBF85A" w14:textId="1DF79255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077" w:type="dxa"/>
            <w:vAlign w:val="center"/>
          </w:tcPr>
          <w:p w14:paraId="5709E327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315C226A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5E7B1FE0" w14:textId="77777777" w:rsidTr="004375F2">
        <w:trPr>
          <w:trHeight w:val="20"/>
          <w:jc w:val="center"/>
        </w:trPr>
        <w:tc>
          <w:tcPr>
            <w:tcW w:w="4929" w:type="dxa"/>
            <w:vMerge/>
            <w:vAlign w:val="center"/>
          </w:tcPr>
          <w:p w14:paraId="7647116A" w14:textId="43DCD087" w:rsidR="001B7981" w:rsidRPr="00C078A6" w:rsidRDefault="001B7981" w:rsidP="00AB0A70">
            <w:pPr>
              <w:jc w:val="both"/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</w:pPr>
          </w:p>
        </w:tc>
        <w:tc>
          <w:tcPr>
            <w:tcW w:w="1344" w:type="dxa"/>
            <w:vMerge w:val="restart"/>
            <w:vAlign w:val="center"/>
          </w:tcPr>
          <w:p w14:paraId="1F740765" w14:textId="2C66467E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Vận dụng cao</w:t>
            </w:r>
          </w:p>
        </w:tc>
        <w:tc>
          <w:tcPr>
            <w:tcW w:w="6931" w:type="dxa"/>
            <w:vAlign w:val="center"/>
          </w:tcPr>
          <w:p w14:paraId="414C7925" w14:textId="763DA590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077" w:type="dxa"/>
            <w:vAlign w:val="center"/>
          </w:tcPr>
          <w:p w14:paraId="0269FA54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36B525E2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032F6BD9" w14:textId="77777777" w:rsidTr="004375F2">
        <w:trPr>
          <w:trHeight w:val="20"/>
          <w:jc w:val="center"/>
        </w:trPr>
        <w:tc>
          <w:tcPr>
            <w:tcW w:w="4929" w:type="dxa"/>
            <w:vMerge/>
            <w:vAlign w:val="center"/>
          </w:tcPr>
          <w:p w14:paraId="6A42C910" w14:textId="6EBB8E96" w:rsidR="001B7981" w:rsidRPr="00C078A6" w:rsidRDefault="001B7981" w:rsidP="00AB0A70">
            <w:pPr>
              <w:jc w:val="both"/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</w:pPr>
          </w:p>
        </w:tc>
        <w:tc>
          <w:tcPr>
            <w:tcW w:w="1344" w:type="dxa"/>
            <w:vMerge/>
            <w:vAlign w:val="center"/>
          </w:tcPr>
          <w:p w14:paraId="1F286639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6931" w:type="dxa"/>
            <w:vAlign w:val="center"/>
          </w:tcPr>
          <w:p w14:paraId="6BE65266" w14:textId="0CFF895B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077" w:type="dxa"/>
            <w:vAlign w:val="center"/>
          </w:tcPr>
          <w:p w14:paraId="6DAF514A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79CE8774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1F7F04E8" w14:textId="77777777" w:rsidTr="004375F2">
        <w:trPr>
          <w:trHeight w:val="20"/>
          <w:jc w:val="center"/>
        </w:trPr>
        <w:tc>
          <w:tcPr>
            <w:tcW w:w="13204" w:type="dxa"/>
            <w:gridSpan w:val="3"/>
            <w:vAlign w:val="center"/>
          </w:tcPr>
          <w:p w14:paraId="4986152A" w14:textId="5DF476F3" w:rsidR="001B7981" w:rsidRPr="00C078A6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Chủ đề n:</w:t>
            </w: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 ………………..</w:t>
            </w:r>
            <w:r w:rsidRPr="00C078A6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 xml:space="preserve"> (số tiết)</w:t>
            </w:r>
          </w:p>
        </w:tc>
        <w:tc>
          <w:tcPr>
            <w:tcW w:w="1077" w:type="dxa"/>
            <w:vAlign w:val="center"/>
          </w:tcPr>
          <w:p w14:paraId="3A0B0474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53B69BAC" w14:textId="77777777" w:rsidR="001B7981" w:rsidRPr="00C078A6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C078A6" w14:paraId="60B4A6B2" w14:textId="77777777" w:rsidTr="004375F2">
        <w:trPr>
          <w:trHeight w:val="20"/>
          <w:jc w:val="center"/>
        </w:trPr>
        <w:tc>
          <w:tcPr>
            <w:tcW w:w="4929" w:type="dxa"/>
            <w:vMerge w:val="restart"/>
            <w:vAlign w:val="center"/>
          </w:tcPr>
          <w:p w14:paraId="61315BCF" w14:textId="77777777" w:rsidR="001B7981" w:rsidRPr="00C078A6" w:rsidRDefault="001B7981" w:rsidP="00CA08A5">
            <w:pP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Nội dung 1:…………………….</w:t>
            </w:r>
          </w:p>
          <w:p w14:paraId="3A381B39" w14:textId="4566EB28" w:rsidR="001B7981" w:rsidRPr="00C078A6" w:rsidRDefault="001B7981" w:rsidP="00CA08A5">
            <w:pP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…………...…………………….</w:t>
            </w:r>
          </w:p>
        </w:tc>
        <w:tc>
          <w:tcPr>
            <w:tcW w:w="1344" w:type="dxa"/>
            <w:vAlign w:val="center"/>
          </w:tcPr>
          <w:p w14:paraId="15793E1D" w14:textId="6720A293" w:rsidR="001B7981" w:rsidRPr="00C078A6" w:rsidRDefault="001B7981" w:rsidP="00FF6885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……….</w:t>
            </w:r>
          </w:p>
        </w:tc>
        <w:tc>
          <w:tcPr>
            <w:tcW w:w="6931" w:type="dxa"/>
            <w:vAlign w:val="center"/>
          </w:tcPr>
          <w:p w14:paraId="6750A14B" w14:textId="2A61AB58" w:rsidR="001B7981" w:rsidRPr="00C078A6" w:rsidRDefault="001B7981" w:rsidP="00FF6885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077" w:type="dxa"/>
            <w:vAlign w:val="center"/>
          </w:tcPr>
          <w:p w14:paraId="6A1B5705" w14:textId="77777777" w:rsidR="001B7981" w:rsidRPr="00C078A6" w:rsidRDefault="001B7981" w:rsidP="00FF6885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35E6576C" w14:textId="544C2461" w:rsidR="001B7981" w:rsidRPr="00C078A6" w:rsidRDefault="001B7981" w:rsidP="00FF6885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</w:t>
            </w:r>
          </w:p>
        </w:tc>
      </w:tr>
      <w:tr w:rsidR="001B7981" w:rsidRPr="00C078A6" w14:paraId="42E33061" w14:textId="77777777" w:rsidTr="004375F2">
        <w:trPr>
          <w:trHeight w:val="20"/>
          <w:jc w:val="center"/>
        </w:trPr>
        <w:tc>
          <w:tcPr>
            <w:tcW w:w="4929" w:type="dxa"/>
            <w:vMerge/>
            <w:vAlign w:val="center"/>
          </w:tcPr>
          <w:p w14:paraId="18A7E5FC" w14:textId="101C44C4" w:rsidR="001B7981" w:rsidRPr="00C078A6" w:rsidRDefault="001B7981" w:rsidP="00FF6885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44" w:type="dxa"/>
            <w:vAlign w:val="center"/>
          </w:tcPr>
          <w:p w14:paraId="7C2EBFB2" w14:textId="20C3C96A" w:rsidR="001B7981" w:rsidRPr="00C078A6" w:rsidRDefault="001B7981" w:rsidP="00FF6885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……….</w:t>
            </w:r>
          </w:p>
        </w:tc>
        <w:tc>
          <w:tcPr>
            <w:tcW w:w="6931" w:type="dxa"/>
            <w:vAlign w:val="center"/>
          </w:tcPr>
          <w:p w14:paraId="287D16FD" w14:textId="7FF70570" w:rsidR="001B7981" w:rsidRPr="00C078A6" w:rsidRDefault="001B7981" w:rsidP="00FF6885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077" w:type="dxa"/>
            <w:vAlign w:val="center"/>
          </w:tcPr>
          <w:p w14:paraId="66DC91FA" w14:textId="77777777" w:rsidR="001B7981" w:rsidRPr="00C078A6" w:rsidRDefault="001B7981" w:rsidP="00FF6885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044" w:type="dxa"/>
            <w:vAlign w:val="center"/>
          </w:tcPr>
          <w:p w14:paraId="36D92167" w14:textId="2C31D948" w:rsidR="001B7981" w:rsidRPr="00C078A6" w:rsidRDefault="001B7981" w:rsidP="00FF6885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078A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[Ci]</w:t>
            </w:r>
          </w:p>
        </w:tc>
      </w:tr>
    </w:tbl>
    <w:p w14:paraId="43E35E09" w14:textId="69C34C75" w:rsidR="00F23416" w:rsidRPr="00C078A6" w:rsidRDefault="00F23416" w:rsidP="00A55A51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5"/>
          <w:szCs w:val="25"/>
        </w:rPr>
      </w:pPr>
      <w:r w:rsidRPr="00C078A6">
        <w:rPr>
          <w:rFonts w:ascii="Times New Roman" w:hAnsi="Times New Roman" w:cs="Times New Roman"/>
          <w:b/>
          <w:bCs/>
          <w:color w:val="auto"/>
          <w:sz w:val="25"/>
          <w:szCs w:val="25"/>
        </w:rPr>
        <w:t>* Ghi chú</w:t>
      </w:r>
      <w:r w:rsidR="00A55A51" w:rsidRPr="00C078A6">
        <w:rPr>
          <w:rFonts w:ascii="Times New Roman" w:hAnsi="Times New Roman" w:cs="Times New Roman"/>
          <w:b/>
          <w:bCs/>
          <w:color w:val="auto"/>
          <w:sz w:val="25"/>
          <w:szCs w:val="25"/>
        </w:rPr>
        <w:t xml:space="preserve">: </w:t>
      </w:r>
      <w:r w:rsidR="007E1299" w:rsidRPr="00C078A6">
        <w:rPr>
          <w:rFonts w:ascii="Times New Roman" w:hAnsi="Times New Roman" w:cs="Times New Roman"/>
          <w:color w:val="auto"/>
          <w:sz w:val="25"/>
          <w:szCs w:val="25"/>
        </w:rPr>
        <w:t>[Ci]</w:t>
      </w:r>
      <w:r w:rsidR="00C66A12" w:rsidRPr="00C078A6">
        <w:rPr>
          <w:rFonts w:ascii="Times New Roman" w:hAnsi="Times New Roman" w:cs="Times New Roman"/>
          <w:color w:val="auto"/>
          <w:sz w:val="25"/>
          <w:szCs w:val="25"/>
        </w:rPr>
        <w:t xml:space="preserve"> là</w:t>
      </w:r>
      <w:r w:rsidR="007E1299" w:rsidRPr="00C078A6">
        <w:rPr>
          <w:rFonts w:ascii="Times New Roman" w:hAnsi="Times New Roman" w:cs="Times New Roman"/>
          <w:color w:val="auto"/>
          <w:sz w:val="25"/>
          <w:szCs w:val="25"/>
        </w:rPr>
        <w:t xml:space="preserve"> </w:t>
      </w:r>
      <w:r w:rsidR="00C66A12" w:rsidRPr="00C078A6">
        <w:rPr>
          <w:rFonts w:ascii="Times New Roman" w:hAnsi="Times New Roman" w:cs="Times New Roman"/>
          <w:color w:val="auto"/>
          <w:sz w:val="25"/>
          <w:szCs w:val="25"/>
        </w:rPr>
        <w:t>s</w:t>
      </w:r>
      <w:r w:rsidR="007E1299" w:rsidRPr="00C078A6">
        <w:rPr>
          <w:rFonts w:ascii="Times New Roman" w:hAnsi="Times New Roman" w:cs="Times New Roman"/>
          <w:color w:val="auto"/>
          <w:sz w:val="25"/>
          <w:szCs w:val="25"/>
        </w:rPr>
        <w:t xml:space="preserve">ố thứ tự của câu </w:t>
      </w:r>
      <w:r w:rsidR="00A27499" w:rsidRPr="00C078A6">
        <w:rPr>
          <w:rFonts w:ascii="Times New Roman" w:hAnsi="Times New Roman" w:cs="Times New Roman"/>
          <w:color w:val="auto"/>
          <w:sz w:val="25"/>
          <w:szCs w:val="25"/>
        </w:rPr>
        <w:t xml:space="preserve">hỏi </w:t>
      </w:r>
      <w:r w:rsidR="007E1299" w:rsidRPr="00C078A6">
        <w:rPr>
          <w:rFonts w:ascii="Times New Roman" w:hAnsi="Times New Roman" w:cs="Times New Roman"/>
          <w:color w:val="auto"/>
          <w:sz w:val="25"/>
          <w:szCs w:val="25"/>
        </w:rPr>
        <w:t>tương ứng trong đề kiểm tra.</w:t>
      </w:r>
    </w:p>
    <w:sectPr w:rsidR="00F23416" w:rsidRPr="00C078A6" w:rsidSect="00A97D63">
      <w:pgSz w:w="16840" w:h="11907" w:orient="landscape" w:code="9"/>
      <w:pgMar w:top="426" w:right="1134" w:bottom="28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NewRomanPS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EB5"/>
    <w:rsid w:val="000172A6"/>
    <w:rsid w:val="0003392E"/>
    <w:rsid w:val="00042E1C"/>
    <w:rsid w:val="00083407"/>
    <w:rsid w:val="000B0A6F"/>
    <w:rsid w:val="000D534C"/>
    <w:rsid w:val="000F1562"/>
    <w:rsid w:val="00131191"/>
    <w:rsid w:val="001443F5"/>
    <w:rsid w:val="0015061B"/>
    <w:rsid w:val="00160334"/>
    <w:rsid w:val="001668CE"/>
    <w:rsid w:val="00172671"/>
    <w:rsid w:val="00173AB8"/>
    <w:rsid w:val="00184F8A"/>
    <w:rsid w:val="00191929"/>
    <w:rsid w:val="001A66DC"/>
    <w:rsid w:val="001B7981"/>
    <w:rsid w:val="001C2F80"/>
    <w:rsid w:val="001C56A7"/>
    <w:rsid w:val="001E42FC"/>
    <w:rsid w:val="00200E0E"/>
    <w:rsid w:val="00202921"/>
    <w:rsid w:val="00205FE2"/>
    <w:rsid w:val="00212817"/>
    <w:rsid w:val="0021499A"/>
    <w:rsid w:val="00217BDE"/>
    <w:rsid w:val="00217D21"/>
    <w:rsid w:val="00223ED5"/>
    <w:rsid w:val="00241D62"/>
    <w:rsid w:val="002443EE"/>
    <w:rsid w:val="002536E8"/>
    <w:rsid w:val="00263A7F"/>
    <w:rsid w:val="00266DDD"/>
    <w:rsid w:val="0027217D"/>
    <w:rsid w:val="00272478"/>
    <w:rsid w:val="0029792A"/>
    <w:rsid w:val="002A2B19"/>
    <w:rsid w:val="002B2762"/>
    <w:rsid w:val="002E793C"/>
    <w:rsid w:val="00305E5A"/>
    <w:rsid w:val="003331E8"/>
    <w:rsid w:val="00341EE0"/>
    <w:rsid w:val="00344E14"/>
    <w:rsid w:val="00346940"/>
    <w:rsid w:val="0036517B"/>
    <w:rsid w:val="00370CCE"/>
    <w:rsid w:val="00371DC0"/>
    <w:rsid w:val="00384417"/>
    <w:rsid w:val="00390E76"/>
    <w:rsid w:val="003A0C3F"/>
    <w:rsid w:val="003C0E38"/>
    <w:rsid w:val="003D201F"/>
    <w:rsid w:val="003F2D72"/>
    <w:rsid w:val="004113FC"/>
    <w:rsid w:val="00422E19"/>
    <w:rsid w:val="004366C3"/>
    <w:rsid w:val="004375F2"/>
    <w:rsid w:val="00450014"/>
    <w:rsid w:val="00451794"/>
    <w:rsid w:val="0045793C"/>
    <w:rsid w:val="0049726B"/>
    <w:rsid w:val="004A4809"/>
    <w:rsid w:val="004B5221"/>
    <w:rsid w:val="004B790D"/>
    <w:rsid w:val="004B7B1D"/>
    <w:rsid w:val="004C0508"/>
    <w:rsid w:val="004E73DF"/>
    <w:rsid w:val="0051432A"/>
    <w:rsid w:val="00532654"/>
    <w:rsid w:val="005358EC"/>
    <w:rsid w:val="00543885"/>
    <w:rsid w:val="00560485"/>
    <w:rsid w:val="00581C52"/>
    <w:rsid w:val="00585847"/>
    <w:rsid w:val="005B7B40"/>
    <w:rsid w:val="005D0A2E"/>
    <w:rsid w:val="005D1D0E"/>
    <w:rsid w:val="005F44FC"/>
    <w:rsid w:val="005F4B80"/>
    <w:rsid w:val="00606900"/>
    <w:rsid w:val="00645DD5"/>
    <w:rsid w:val="0066160D"/>
    <w:rsid w:val="006A00E7"/>
    <w:rsid w:val="006A133B"/>
    <w:rsid w:val="006A3DB4"/>
    <w:rsid w:val="006B15EA"/>
    <w:rsid w:val="006E61C1"/>
    <w:rsid w:val="006E6EE3"/>
    <w:rsid w:val="006F4F9A"/>
    <w:rsid w:val="00727124"/>
    <w:rsid w:val="00735B36"/>
    <w:rsid w:val="00750C8C"/>
    <w:rsid w:val="00751C0B"/>
    <w:rsid w:val="00765B25"/>
    <w:rsid w:val="00767D39"/>
    <w:rsid w:val="00791383"/>
    <w:rsid w:val="00791C01"/>
    <w:rsid w:val="007979F0"/>
    <w:rsid w:val="007C6EDB"/>
    <w:rsid w:val="007D4085"/>
    <w:rsid w:val="007E1299"/>
    <w:rsid w:val="007E7213"/>
    <w:rsid w:val="007F1230"/>
    <w:rsid w:val="007F1818"/>
    <w:rsid w:val="007F3097"/>
    <w:rsid w:val="007F5DDA"/>
    <w:rsid w:val="008024B0"/>
    <w:rsid w:val="008060AF"/>
    <w:rsid w:val="00812751"/>
    <w:rsid w:val="0084375A"/>
    <w:rsid w:val="00864DA3"/>
    <w:rsid w:val="008A2823"/>
    <w:rsid w:val="008A2A2D"/>
    <w:rsid w:val="008A753B"/>
    <w:rsid w:val="008C2487"/>
    <w:rsid w:val="008D3CFD"/>
    <w:rsid w:val="008E31E0"/>
    <w:rsid w:val="009010B3"/>
    <w:rsid w:val="00910861"/>
    <w:rsid w:val="009226D9"/>
    <w:rsid w:val="009510AB"/>
    <w:rsid w:val="0097028A"/>
    <w:rsid w:val="0098362F"/>
    <w:rsid w:val="009A392F"/>
    <w:rsid w:val="009B7235"/>
    <w:rsid w:val="009C15CC"/>
    <w:rsid w:val="009D32C9"/>
    <w:rsid w:val="009E49B9"/>
    <w:rsid w:val="00A11AA9"/>
    <w:rsid w:val="00A26DA4"/>
    <w:rsid w:val="00A27499"/>
    <w:rsid w:val="00A31D56"/>
    <w:rsid w:val="00A55A51"/>
    <w:rsid w:val="00A565B5"/>
    <w:rsid w:val="00A6374C"/>
    <w:rsid w:val="00A72502"/>
    <w:rsid w:val="00A76C96"/>
    <w:rsid w:val="00A8064F"/>
    <w:rsid w:val="00A831AE"/>
    <w:rsid w:val="00A952EB"/>
    <w:rsid w:val="00A95B44"/>
    <w:rsid w:val="00A97D63"/>
    <w:rsid w:val="00AA0ED1"/>
    <w:rsid w:val="00AA10B2"/>
    <w:rsid w:val="00AB0A70"/>
    <w:rsid w:val="00AB1F03"/>
    <w:rsid w:val="00AB2D7A"/>
    <w:rsid w:val="00AB46DB"/>
    <w:rsid w:val="00AC4695"/>
    <w:rsid w:val="00AC4A0B"/>
    <w:rsid w:val="00AD0183"/>
    <w:rsid w:val="00AD5E7B"/>
    <w:rsid w:val="00AE4060"/>
    <w:rsid w:val="00B045C7"/>
    <w:rsid w:val="00B06D75"/>
    <w:rsid w:val="00B116C1"/>
    <w:rsid w:val="00B27D40"/>
    <w:rsid w:val="00B27DB7"/>
    <w:rsid w:val="00B314A3"/>
    <w:rsid w:val="00B61A03"/>
    <w:rsid w:val="00BA3514"/>
    <w:rsid w:val="00BC509B"/>
    <w:rsid w:val="00BF26E9"/>
    <w:rsid w:val="00C078A6"/>
    <w:rsid w:val="00C1522C"/>
    <w:rsid w:val="00C15F93"/>
    <w:rsid w:val="00C22BCB"/>
    <w:rsid w:val="00C44EA2"/>
    <w:rsid w:val="00C51177"/>
    <w:rsid w:val="00C514F6"/>
    <w:rsid w:val="00C66A12"/>
    <w:rsid w:val="00C85CC8"/>
    <w:rsid w:val="00C9706E"/>
    <w:rsid w:val="00CA08A5"/>
    <w:rsid w:val="00CC2312"/>
    <w:rsid w:val="00CE6298"/>
    <w:rsid w:val="00D35707"/>
    <w:rsid w:val="00D40E02"/>
    <w:rsid w:val="00D53540"/>
    <w:rsid w:val="00D86096"/>
    <w:rsid w:val="00DC72F9"/>
    <w:rsid w:val="00DD53BC"/>
    <w:rsid w:val="00DF3FF9"/>
    <w:rsid w:val="00E03864"/>
    <w:rsid w:val="00E56F12"/>
    <w:rsid w:val="00E72FAC"/>
    <w:rsid w:val="00E95C6F"/>
    <w:rsid w:val="00EA3BA8"/>
    <w:rsid w:val="00EA46B3"/>
    <w:rsid w:val="00EA76EE"/>
    <w:rsid w:val="00EA7976"/>
    <w:rsid w:val="00EB310C"/>
    <w:rsid w:val="00EC6389"/>
    <w:rsid w:val="00EF0BC2"/>
    <w:rsid w:val="00F06E62"/>
    <w:rsid w:val="00F06EB5"/>
    <w:rsid w:val="00F13122"/>
    <w:rsid w:val="00F16827"/>
    <w:rsid w:val="00F23416"/>
    <w:rsid w:val="00F57EE9"/>
    <w:rsid w:val="00F63BC1"/>
    <w:rsid w:val="00F72318"/>
    <w:rsid w:val="00F73004"/>
    <w:rsid w:val="00F8602D"/>
    <w:rsid w:val="00F930B6"/>
    <w:rsid w:val="00FC6756"/>
    <w:rsid w:val="00FD3E77"/>
    <w:rsid w:val="00FD42AA"/>
    <w:rsid w:val="00FD775B"/>
    <w:rsid w:val="00FE4A36"/>
    <w:rsid w:val="00FF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BCDE9D"/>
  <w15:chartTrackingRefBased/>
  <w15:docId w15:val="{A4DB386B-E511-4888-9C89-B670D0D3C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NewRomanPS-BoldMT" w:eastAsiaTheme="minorHAnsi" w:hAnsi="TimesNewRomanPS-BoldMT" w:cstheme="minorBidi"/>
        <w:color w:val="000000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4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34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0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Hoàng Hải Nguyễn</dc:creator>
  <cp:keywords/>
  <dc:description/>
  <cp:lastModifiedBy>Hoàng Hải Nguyễn</cp:lastModifiedBy>
  <cp:revision>209</cp:revision>
  <cp:lastPrinted>2024-08-22T09:28:00Z</cp:lastPrinted>
  <dcterms:created xsi:type="dcterms:W3CDTF">2022-09-12T09:52:00Z</dcterms:created>
  <dcterms:modified xsi:type="dcterms:W3CDTF">2024-08-22T09:28:00Z</dcterms:modified>
</cp:coreProperties>
</file>